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ED5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042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 каб</w:t>
            </w:r>
          </w:p>
          <w:p w14:paraId="63A0A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33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4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6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3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70FE56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17BC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F8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55C83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FF0D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8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04F51E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28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5910B4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848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67E0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9E4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05647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49FED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42A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273EF6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70CB5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54C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2790A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E0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FA48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5D3C3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A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5CBE61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D19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33F5D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2BDA4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85FC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33A5B9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646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4FB27C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647D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5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1816C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EA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394FEE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7E7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0F35C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  <w:p w14:paraId="6AB48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4300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5AB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FD62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5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B5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0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B12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18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BF7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E25056"/>
    <w:p w14:paraId="7CB754B2"/>
    <w:p w14:paraId="25EEF324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D21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F1F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5F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A45D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242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E74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5EA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9684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7143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69A46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B4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BED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011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21AE1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  <w:p w14:paraId="05F4C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C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057EA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8DD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64B54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6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21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8227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330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2CF7FC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715D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2DB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 каб</w:t>
            </w:r>
          </w:p>
          <w:p w14:paraId="029AF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1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E844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33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39EF7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5890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1AF03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8E67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5D542D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C49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ADF7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26E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2CC68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A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0CED3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1B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16AC7E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3E7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435762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B28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37FA4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01B39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FA6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E58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B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3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8E0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37A2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F698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821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C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5B3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2A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6B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BC782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0C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CFB2DC"/>
    <w:p w14:paraId="76904202"/>
    <w:p w14:paraId="6D0064FE"/>
    <w:p w14:paraId="75E4D8A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A5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4777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20A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D12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177B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E88C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36B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8DE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3C62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5DA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7F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0206F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F92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4D9C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1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0A245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2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7B346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F5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9C102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6D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10958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7AC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DDAEC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94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0B062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  <w:p w14:paraId="66776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7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51636A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CC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</w:t>
            </w:r>
          </w:p>
          <w:p w14:paraId="46076C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BBAE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2C8DB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EFE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01F054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3950F2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633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2CEEF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DD9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 каб</w:t>
            </w:r>
          </w:p>
          <w:p w14:paraId="1D866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25A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01DF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E021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96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6128D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EC3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C0F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C462E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C2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7E1B9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2337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4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64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F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CA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CFE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9EB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1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3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BFA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D1EF6E"/>
    <w:p w14:paraId="6F437C0E"/>
    <w:p w14:paraId="334ECF49"/>
    <w:p w14:paraId="0D3E853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B23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22842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09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120A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AD8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3AE7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17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6047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3654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353D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1B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163A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E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2AF6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5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8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7E0A5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34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 каб</w:t>
            </w:r>
          </w:p>
          <w:p w14:paraId="42A2A4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9A5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9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12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08519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C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07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105каб</w:t>
            </w:r>
          </w:p>
          <w:p w14:paraId="1AB38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062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49BE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DED8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E119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209каб</w:t>
            </w:r>
          </w:p>
          <w:p w14:paraId="13BC5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14A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6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E42F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1D04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164E8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794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7D069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3D1178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D0FF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6E671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7D8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C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435C27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4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</w:t>
            </w:r>
          </w:p>
          <w:p w14:paraId="35B7F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6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1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2B842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4E9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C1A4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49EF5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0AF3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7C421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B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15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3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5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F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5F275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12A68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E2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CCC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8B174BC"/>
    <w:p w14:paraId="4AD27323"/>
    <w:p w14:paraId="1AF8C87A"/>
    <w:p w14:paraId="3EF5FB90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02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E8A78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030E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BD388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2CE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A7D9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01B7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4965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CBD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92063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FDC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BBB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5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1FBA8F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0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B3E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105каб</w:t>
            </w:r>
          </w:p>
          <w:p w14:paraId="699097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0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B47C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4BF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4674CB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33DF9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8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8A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27D9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5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5397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E437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700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107каб</w:t>
            </w:r>
          </w:p>
          <w:p w14:paraId="00F65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F1B5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17D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7AB5B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1C9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3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106C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1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CF0B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A52B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324F65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802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0855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BA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9B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CDF4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C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EE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82A7A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106а каб</w:t>
            </w:r>
          </w:p>
          <w:p w14:paraId="25E52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E3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CE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23D569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12F1A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9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B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9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216каб</w:t>
            </w:r>
          </w:p>
          <w:p w14:paraId="699E5B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E70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8A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DA468D5"/>
    <w:p w14:paraId="79F9E229"/>
    <w:p w14:paraId="312D3317"/>
    <w:p w14:paraId="1899AF4E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84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122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39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B38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25CA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9B6F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254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60B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4E9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22A8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81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99D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сентября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35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54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DEBEC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B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E558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107каб</w:t>
            </w:r>
          </w:p>
          <w:p w14:paraId="6A8E1E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E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 каб</w:t>
            </w:r>
          </w:p>
          <w:p w14:paraId="1581F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95EF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29935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5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C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2B556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E6B5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9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06F08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91DC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216 каб</w:t>
            </w:r>
          </w:p>
          <w:p w14:paraId="62EB2C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894D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79F367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52A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106а каб</w:t>
            </w:r>
          </w:p>
          <w:p w14:paraId="32A51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93DF5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E46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C00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209 каб</w:t>
            </w:r>
          </w:p>
          <w:p w14:paraId="39E1D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71B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208каб</w:t>
            </w:r>
          </w:p>
          <w:p w14:paraId="2B3B9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49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A08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105каб</w:t>
            </w:r>
          </w:p>
          <w:p w14:paraId="2B378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Коваленко С.П.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400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78B2F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4A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F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34301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3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0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AC5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E52B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C560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F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</w:t>
            </w:r>
          </w:p>
          <w:p w14:paraId="57205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61AD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A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3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F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43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bookmarkStart w:id="1" w:name="_GoBack"/>
            <w:bookmarkEnd w:id="1"/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E5F9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0D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B69221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6E0BB3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6573C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E30572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AF0C3D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20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2025-09-12T18:45:56Z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A4C5D826B3324036AF90233DDB8D1169_13</vt:lpwstr>
  </property>
</Properties>
</file>